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4B6C" w14:textId="3CF4C006" w:rsidR="00B53154" w:rsidRPr="00AD25BD" w:rsidRDefault="00B53154" w:rsidP="008E2CFD">
      <w:pPr>
        <w:spacing w:after="0" w:line="240" w:lineRule="auto"/>
        <w:jc w:val="center"/>
        <w:rPr>
          <w:rFonts w:ascii="Univers LT Std 45 Light" w:hAnsi="Univers LT Std 45 Light" w:cs="Times New Roman"/>
          <w:b/>
          <w:sz w:val="24"/>
          <w:szCs w:val="20"/>
          <w:lang w:val="fr-LU"/>
        </w:rPr>
      </w:pPr>
      <w:r w:rsidRPr="00AD25BD">
        <w:rPr>
          <w:rFonts w:ascii="Univers LT Std 45 Light" w:hAnsi="Univers LT Std 45 Light" w:cs="Times New Roman"/>
          <w:b/>
          <w:sz w:val="24"/>
          <w:szCs w:val="20"/>
          <w:lang w:val="fr-LU"/>
        </w:rPr>
        <w:t>Recrutement DP</w:t>
      </w:r>
      <w:r w:rsidR="0073658A" w:rsidRPr="00AD25BD">
        <w:rPr>
          <w:rFonts w:ascii="Univers LT Std 45 Light" w:hAnsi="Univers LT Std 45 Light" w:cs="Times New Roman"/>
          <w:b/>
          <w:sz w:val="24"/>
          <w:szCs w:val="20"/>
          <w:lang w:val="fr-LU"/>
        </w:rPr>
        <w:t>D</w:t>
      </w:r>
      <w:r w:rsidRPr="00AD25BD">
        <w:rPr>
          <w:rFonts w:ascii="Univers LT Std 45 Light" w:hAnsi="Univers LT Std 45 Light" w:cs="Times New Roman"/>
          <w:b/>
          <w:sz w:val="24"/>
          <w:szCs w:val="20"/>
          <w:lang w:val="fr-LU"/>
        </w:rPr>
        <w:t xml:space="preserve"> externe</w:t>
      </w:r>
    </w:p>
    <w:p w14:paraId="7E4B460C" w14:textId="77777777" w:rsidR="008E2CFD" w:rsidRPr="00AD25BD" w:rsidRDefault="008E2CFD" w:rsidP="008E2CFD">
      <w:pPr>
        <w:spacing w:after="0" w:line="240" w:lineRule="auto"/>
        <w:jc w:val="center"/>
        <w:rPr>
          <w:rFonts w:ascii="Univers LT Std 45 Light" w:hAnsi="Univers LT Std 45 Light" w:cs="Times New Roman"/>
          <w:b/>
          <w:sz w:val="20"/>
          <w:szCs w:val="20"/>
          <w:lang w:val="fr-LU"/>
        </w:rPr>
      </w:pPr>
    </w:p>
    <w:p w14:paraId="28CB3611" w14:textId="5179A4F7" w:rsidR="00982ED8" w:rsidRPr="00AD25BD" w:rsidRDefault="008A7AD1" w:rsidP="008E2CFD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Conformément à l’obligation 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de désignation d’un </w:t>
      </w:r>
      <w:r w:rsidR="005709DC" w:rsidRPr="00AD25BD">
        <w:rPr>
          <w:rFonts w:ascii="Univers LT Std 45 Light" w:hAnsi="Univers LT Std 45 Light" w:cs="Times New Roman"/>
          <w:sz w:val="20"/>
          <w:szCs w:val="20"/>
          <w:lang w:val="fr-LU"/>
        </w:rPr>
        <w:t>délégué à la protection des données (ci-après «</w:t>
      </w:r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> </w:t>
      </w:r>
      <w:r w:rsidR="005709DC" w:rsidRPr="00AD25BD">
        <w:rPr>
          <w:rFonts w:ascii="Univers LT Std 45 Light" w:hAnsi="Univers LT Std 45 Light" w:cs="Times New Roman"/>
          <w:sz w:val="20"/>
          <w:szCs w:val="20"/>
          <w:lang w:val="fr-LU"/>
        </w:rPr>
        <w:t>DPD</w:t>
      </w:r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> </w:t>
      </w:r>
      <w:r w:rsidR="005709DC" w:rsidRPr="00AD25BD">
        <w:rPr>
          <w:rFonts w:ascii="Univers LT Std 45 Light" w:hAnsi="Univers LT Std 45 Light" w:cs="Times New Roman"/>
          <w:sz w:val="20"/>
          <w:szCs w:val="20"/>
          <w:lang w:val="fr-LU"/>
        </w:rPr>
        <w:t>»)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instituée par le Règlement</w:t>
      </w:r>
      <w:r w:rsidR="001636D7">
        <w:rPr>
          <w:rFonts w:ascii="Univers LT Std 45 Light" w:hAnsi="Univers LT Std 45 Light" w:cs="Times New Roman"/>
          <w:sz w:val="20"/>
          <w:szCs w:val="20"/>
          <w:lang w:val="fr-LU"/>
        </w:rPr>
        <w:t xml:space="preserve"> (UE) 2016/679 dit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="001636D7">
        <w:rPr>
          <w:rFonts w:ascii="Univers LT Std 45 Light" w:hAnsi="Univers LT Std 45 Light" w:cs="Times New Roman"/>
          <w:sz w:val="20"/>
          <w:szCs w:val="20"/>
          <w:lang w:val="fr-LU"/>
        </w:rPr>
        <w:t xml:space="preserve">« Règlement 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>Général sur la Protection des Données</w:t>
      </w:r>
      <w:r w:rsidR="001636D7">
        <w:rPr>
          <w:rFonts w:ascii="Univers LT Std 45 Light" w:hAnsi="Univers LT Std 45 Light" w:cs="Times New Roman"/>
          <w:sz w:val="20"/>
          <w:szCs w:val="20"/>
          <w:lang w:val="fr-LU"/>
        </w:rPr>
        <w:t> »</w:t>
      </w:r>
      <w:r w:rsidR="009E7E53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(ci-après « RGPD »)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, l</w:t>
      </w:r>
      <w:r w:rsidR="00B53154" w:rsidRPr="00AD25BD">
        <w:rPr>
          <w:rFonts w:ascii="Univers LT Std 45 Light" w:hAnsi="Univers LT Std 45 Light" w:cs="Times New Roman"/>
          <w:sz w:val="20"/>
          <w:szCs w:val="20"/>
          <w:lang w:val="fr-LU"/>
        </w:rPr>
        <w:t>a</w:t>
      </w:r>
      <w:r w:rsidR="00990014" w:rsidRPr="00AD25BD">
        <w:rPr>
          <w:rFonts w:ascii="Univers LT Std 45 Light" w:hAnsi="Univers LT Std 45 Light" w:cs="Times New Roman"/>
          <w:sz w:val="20"/>
          <w:szCs w:val="20"/>
          <w:lang w:val="fr-LU"/>
        </w:rPr>
        <w:t>/les</w:t>
      </w:r>
      <w:r w:rsidR="00B53154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commune</w:t>
      </w:r>
      <w:r w:rsidR="00990014" w:rsidRPr="00AD25BD">
        <w:rPr>
          <w:rFonts w:ascii="Univers LT Std 45 Light" w:hAnsi="Univers LT Std 45 Light" w:cs="Times New Roman"/>
          <w:sz w:val="20"/>
          <w:szCs w:val="20"/>
          <w:lang w:val="fr-LU"/>
        </w:rPr>
        <w:t>(s)</w:t>
      </w:r>
      <w:r w:rsidR="00B53154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de</w:t>
      </w:r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 xml:space="preserve"> /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="00B53154" w:rsidRPr="00AD25BD">
        <w:rPr>
          <w:rFonts w:ascii="Univers LT Std 45 Light" w:hAnsi="Univers LT Std 45 Light" w:cs="Times New Roman"/>
          <w:sz w:val="20"/>
          <w:szCs w:val="20"/>
          <w:lang w:val="fr-LU"/>
        </w:rPr>
        <w:t>ville</w:t>
      </w:r>
      <w:r w:rsidR="00990014" w:rsidRPr="00AD25BD">
        <w:rPr>
          <w:rFonts w:ascii="Univers LT Std 45 Light" w:hAnsi="Univers LT Std 45 Light" w:cs="Times New Roman"/>
          <w:sz w:val="20"/>
          <w:szCs w:val="20"/>
          <w:lang w:val="fr-LU"/>
        </w:rPr>
        <w:t>(s) de</w:t>
      </w:r>
      <w:r w:rsidR="007A2C42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proofErr w:type="gramStart"/>
      <w:r w:rsidR="007A2C42">
        <w:rPr>
          <w:rFonts w:ascii="Univers LT Std 45 Light" w:hAnsi="Univers LT Std 45 Light" w:cs="Times New Roman"/>
          <w:sz w:val="20"/>
          <w:szCs w:val="20"/>
          <w:lang w:val="fr-LU"/>
        </w:rPr>
        <w:t>[….</w:t>
      </w:r>
      <w:proofErr w:type="gramEnd"/>
      <w:r w:rsidR="007A2C42">
        <w:rPr>
          <w:rFonts w:ascii="Univers LT Std 45 Light" w:hAnsi="Univers LT Std 45 Light" w:cs="Times New Roman"/>
          <w:sz w:val="20"/>
          <w:szCs w:val="20"/>
          <w:lang w:val="fr-LU"/>
        </w:rPr>
        <w:t xml:space="preserve">] </w:t>
      </w:r>
      <w:r w:rsidR="0073658A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se </w:t>
      </w:r>
      <w:r w:rsidR="00245615" w:rsidRPr="00AD25BD">
        <w:rPr>
          <w:rFonts w:ascii="Univers LT Std 45 Light" w:hAnsi="Univers LT Std 45 Light" w:cs="Times New Roman"/>
          <w:sz w:val="20"/>
          <w:szCs w:val="20"/>
          <w:lang w:val="fr-LU"/>
        </w:rPr>
        <w:t>propose</w:t>
      </w:r>
      <w:r w:rsidR="00982ED8" w:rsidRPr="00AD25BD">
        <w:rPr>
          <w:rFonts w:ascii="Univers LT Std 45 Light" w:hAnsi="Univers LT Std 45 Light" w:cs="Times New Roman"/>
          <w:sz w:val="20"/>
          <w:szCs w:val="20"/>
          <w:lang w:val="fr-LU"/>
        </w:rPr>
        <w:t>(nt)</w:t>
      </w:r>
      <w:r w:rsidR="00245615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d’</w:t>
      </w:r>
      <w:r w:rsidR="00B53154" w:rsidRPr="00AD25BD">
        <w:rPr>
          <w:rFonts w:ascii="Univers LT Std 45 Light" w:hAnsi="Univers LT Std 45 Light" w:cs="Times New Roman"/>
          <w:sz w:val="20"/>
          <w:szCs w:val="20"/>
          <w:lang w:val="fr-LU"/>
        </w:rPr>
        <w:t>engager un DPD</w:t>
      </w:r>
      <w:r w:rsidR="00245615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externe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sur la base d’un </w:t>
      </w:r>
      <w:r w:rsidR="007C6C2B" w:rsidRPr="008F66D3">
        <w:rPr>
          <w:rFonts w:ascii="Univers LT Std 45 Light" w:hAnsi="Univers LT Std 45 Light" w:cs="Times New Roman"/>
          <w:sz w:val="20"/>
          <w:szCs w:val="20"/>
          <w:u w:val="single"/>
          <w:lang w:val="fr-LU"/>
        </w:rPr>
        <w:t>contrat de prestation de service</w:t>
      </w:r>
      <w:r w:rsidR="00E619D2" w:rsidRPr="00AD25BD">
        <w:rPr>
          <w:rFonts w:ascii="Univers LT Std 45 Light" w:hAnsi="Univers LT Std 45 Light" w:cs="Times New Roman"/>
          <w:sz w:val="20"/>
          <w:szCs w:val="20"/>
          <w:lang w:val="fr-LU"/>
        </w:rPr>
        <w:t>.</w:t>
      </w:r>
      <w:r w:rsidR="007D7191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</w:p>
    <w:p w14:paraId="16E5FFD2" w14:textId="77777777" w:rsidR="004C604C" w:rsidRPr="00AD25BD" w:rsidRDefault="004C604C" w:rsidP="008E2CFD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</w:p>
    <w:p w14:paraId="1093E65F" w14:textId="3E00DBBA" w:rsidR="00B53154" w:rsidRPr="00AD25BD" w:rsidRDefault="007D7191" w:rsidP="008E2CFD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L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e DPD </w:t>
      </w:r>
      <w:r w:rsidR="00982ED8" w:rsidRPr="00AD25BD">
        <w:rPr>
          <w:rFonts w:ascii="Univers LT Std 45 Light" w:hAnsi="Univers LT Std 45 Light" w:cs="Times New Roman"/>
          <w:sz w:val="20"/>
          <w:szCs w:val="20"/>
          <w:lang w:val="fr-LU"/>
        </w:rPr>
        <w:t>sera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chargé d’accompagner et d’aider </w:t>
      </w:r>
      <w:r w:rsidR="00967590" w:rsidRPr="00AD25BD">
        <w:rPr>
          <w:rFonts w:ascii="Univers LT Std 45 Light" w:hAnsi="Univers LT Std 45 Light" w:cs="Times New Roman"/>
          <w:sz w:val="20"/>
          <w:szCs w:val="20"/>
          <w:lang w:val="fr-LU"/>
        </w:rPr>
        <w:t>la/</w:t>
      </w:r>
      <w:r w:rsidR="00982ED8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les </w:t>
      </w:r>
      <w:r w:rsidR="00C91139" w:rsidRPr="00AD25BD">
        <w:rPr>
          <w:rFonts w:ascii="Univers LT Std 45 Light" w:hAnsi="Univers LT Std 45 Light" w:cs="Times New Roman"/>
          <w:sz w:val="20"/>
          <w:szCs w:val="20"/>
          <w:lang w:val="fr-LU"/>
        </w:rPr>
        <w:t>commune</w:t>
      </w:r>
      <w:r w:rsidR="00C91139">
        <w:rPr>
          <w:rFonts w:ascii="Univers LT Std 45 Light" w:hAnsi="Univers LT Std 45 Light" w:cs="Times New Roman"/>
          <w:sz w:val="20"/>
          <w:szCs w:val="20"/>
          <w:lang w:val="fr-LU"/>
        </w:rPr>
        <w:t xml:space="preserve"> (</w:t>
      </w:r>
      <w:r w:rsidR="00C91139" w:rsidRPr="00AD25BD">
        <w:rPr>
          <w:rFonts w:ascii="Univers LT Std 45 Light" w:hAnsi="Univers LT Std 45 Light" w:cs="Times New Roman"/>
          <w:sz w:val="20"/>
          <w:szCs w:val="20"/>
          <w:lang w:val="fr-LU"/>
        </w:rPr>
        <w:t>s</w:t>
      </w:r>
      <w:r w:rsidR="00C91139">
        <w:rPr>
          <w:rFonts w:ascii="Univers LT Std 45 Light" w:hAnsi="Univers LT Std 45 Light" w:cs="Times New Roman"/>
          <w:sz w:val="20"/>
          <w:szCs w:val="20"/>
          <w:lang w:val="fr-LU"/>
        </w:rPr>
        <w:t>)</w:t>
      </w:r>
      <w:r w:rsidR="00967590" w:rsidRPr="00AD25BD">
        <w:rPr>
          <w:rFonts w:ascii="Univers LT Std 45 Light" w:hAnsi="Univers LT Std 45 Light" w:cs="Times New Roman"/>
          <w:sz w:val="20"/>
          <w:szCs w:val="20"/>
          <w:lang w:val="fr-LU"/>
        </w:rPr>
        <w:t>/</w:t>
      </w:r>
      <w:r w:rsidR="00C660D9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="00967590" w:rsidRPr="00AD25BD">
        <w:rPr>
          <w:rFonts w:ascii="Univers LT Std 45 Light" w:hAnsi="Univers LT Std 45 Light" w:cs="Times New Roman"/>
          <w:sz w:val="20"/>
          <w:szCs w:val="20"/>
          <w:lang w:val="fr-LU"/>
        </w:rPr>
        <w:t>ville(s)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à se conformer à ses</w:t>
      </w:r>
      <w:r w:rsidR="0073658A" w:rsidRPr="00AD25BD">
        <w:rPr>
          <w:rFonts w:ascii="Univers LT Std 45 Light" w:hAnsi="Univers LT Std 45 Light" w:cs="Times New Roman"/>
          <w:sz w:val="20"/>
          <w:szCs w:val="20"/>
          <w:lang w:val="fr-LU"/>
        </w:rPr>
        <w:t>/leurs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obligations en matière de protection de données à caractère personnel et à garantir un niveau élevé de protection </w:t>
      </w:r>
      <w:r w:rsidR="005709DC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des données 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à caractère personnel </w:t>
      </w:r>
      <w:r w:rsidR="009E7E53" w:rsidRPr="00AD25BD">
        <w:rPr>
          <w:rFonts w:ascii="Univers LT Std 45 Light" w:hAnsi="Univers LT Std 45 Light" w:cs="Times New Roman"/>
          <w:sz w:val="20"/>
          <w:szCs w:val="20"/>
          <w:lang w:val="fr-LU"/>
        </w:rPr>
        <w:t>qu’elle</w:t>
      </w:r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>(s)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tr</w:t>
      </w:r>
      <w:r w:rsidR="009E7E53" w:rsidRPr="00AD25BD">
        <w:rPr>
          <w:rFonts w:ascii="Univers LT Std 45 Light" w:hAnsi="Univers LT Std 45 Light" w:cs="Times New Roman"/>
          <w:sz w:val="20"/>
          <w:szCs w:val="20"/>
          <w:lang w:val="fr-LU"/>
        </w:rPr>
        <w:t>aite</w:t>
      </w:r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>(</w:t>
      </w:r>
      <w:proofErr w:type="spellStart"/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>ent</w:t>
      </w:r>
      <w:proofErr w:type="spellEnd"/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>)</w:t>
      </w:r>
      <w:r w:rsidR="007C6C2B" w:rsidRPr="00AD25BD">
        <w:rPr>
          <w:rFonts w:ascii="Univers LT Std 45 Light" w:hAnsi="Univers LT Std 45 Light" w:cs="Times New Roman"/>
          <w:sz w:val="20"/>
          <w:szCs w:val="20"/>
          <w:lang w:val="fr-LU"/>
        </w:rPr>
        <w:t>.</w:t>
      </w:r>
    </w:p>
    <w:p w14:paraId="14F97E24" w14:textId="77777777" w:rsidR="008E2CFD" w:rsidRPr="00AD25BD" w:rsidRDefault="008E2CFD" w:rsidP="008E2CFD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</w:p>
    <w:p w14:paraId="4268E453" w14:textId="77777777" w:rsidR="00B53154" w:rsidRPr="00AD25BD" w:rsidRDefault="00B53154" w:rsidP="008E2CFD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</w:pPr>
      <w:r w:rsidRPr="00AD25BD"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  <w:t>Profil recherché</w:t>
      </w:r>
    </w:p>
    <w:p w14:paraId="4D0C154D" w14:textId="77777777" w:rsidR="00982ED8" w:rsidRPr="00AD25BD" w:rsidRDefault="00982ED8" w:rsidP="008E2CFD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u w:val="single"/>
          <w:lang w:val="fr-LU"/>
        </w:rPr>
      </w:pPr>
    </w:p>
    <w:p w14:paraId="6399F9F2" w14:textId="77777777" w:rsidR="00B53154" w:rsidRPr="00AD25BD" w:rsidRDefault="00927311" w:rsidP="008E2CFD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b/>
          <w:sz w:val="20"/>
          <w:szCs w:val="20"/>
          <w:lang w:val="fr-LU"/>
        </w:rPr>
        <w:t>Qualification</w:t>
      </w:r>
      <w:r w:rsidR="008E2CFD" w:rsidRPr="00AD25BD">
        <w:rPr>
          <w:rFonts w:ascii="Univers LT Std 45 Light" w:hAnsi="Univers LT Std 45 Light" w:cs="Times New Roman"/>
          <w:b/>
          <w:sz w:val="20"/>
          <w:szCs w:val="20"/>
          <w:lang w:val="fr-LU"/>
        </w:rPr>
        <w:t> :</w:t>
      </w:r>
    </w:p>
    <w:p w14:paraId="2516A3FD" w14:textId="4DB973D8" w:rsidR="00B53154" w:rsidRPr="00AD25BD" w:rsidRDefault="000D2CC1" w:rsidP="008E2CF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Diplômé</w:t>
      </w:r>
      <w:r w:rsidR="00B53154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(min. </w:t>
      </w:r>
      <w:r w:rsidR="00404739" w:rsidRPr="00AD25BD">
        <w:rPr>
          <w:rFonts w:ascii="Univers LT Std 45 Light" w:hAnsi="Univers LT Std 45 Light" w:cs="Times New Roman"/>
          <w:sz w:val="20"/>
          <w:szCs w:val="20"/>
          <w:lang w:val="fr-LU"/>
        </w:rPr>
        <w:t>bac +3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)</w:t>
      </w:r>
      <w:r w:rsidR="00404739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="00B53154" w:rsidRPr="00AD25BD">
        <w:rPr>
          <w:rFonts w:ascii="Univers LT Std 45 Light" w:hAnsi="Univers LT Std 45 Light" w:cs="Times New Roman"/>
          <w:sz w:val="20"/>
          <w:szCs w:val="20"/>
          <w:lang w:val="fr-LU"/>
        </w:rPr>
        <w:t>en droit ou autre</w:t>
      </w:r>
      <w:r w:rsidR="00404739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domaine pertinent en matière de protection de données</w:t>
      </w:r>
    </w:p>
    <w:p w14:paraId="709DEA0A" w14:textId="77777777" w:rsidR="00BB5DCE" w:rsidRPr="00AD25BD" w:rsidRDefault="00BB5DCE" w:rsidP="008E2CFD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</w:p>
    <w:p w14:paraId="75286642" w14:textId="77777777" w:rsidR="00E619D2" w:rsidRPr="00AD25BD" w:rsidRDefault="00927311" w:rsidP="008E2CFD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b/>
          <w:sz w:val="20"/>
          <w:szCs w:val="20"/>
          <w:lang w:val="fr-LU"/>
        </w:rPr>
        <w:t>Compétences</w:t>
      </w:r>
      <w:r w:rsidR="008E2CFD" w:rsidRPr="00AD25BD">
        <w:rPr>
          <w:rFonts w:ascii="Univers LT Std 45 Light" w:hAnsi="Univers LT Std 45 Light" w:cs="Times New Roman"/>
          <w:b/>
          <w:sz w:val="20"/>
          <w:szCs w:val="20"/>
          <w:lang w:val="fr-LU"/>
        </w:rPr>
        <w:t> :</w:t>
      </w:r>
    </w:p>
    <w:p w14:paraId="29E7F015" w14:textId="77777777" w:rsidR="00927311" w:rsidRPr="00AD25BD" w:rsidRDefault="00927311" w:rsidP="0015498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Connaissances approfondies de la législation nationale et européenne en matière de protection des données</w:t>
      </w:r>
    </w:p>
    <w:p w14:paraId="55B029AC" w14:textId="5E7E1A88" w:rsidR="00B303FC" w:rsidRPr="00AD25BD" w:rsidRDefault="00C45434" w:rsidP="00431B2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Connaissances en matière informatique</w:t>
      </w:r>
    </w:p>
    <w:p w14:paraId="481C53D8" w14:textId="41FA56B9" w:rsidR="007E2CF5" w:rsidRPr="00AD25BD" w:rsidRDefault="007A2C42" w:rsidP="008E2CF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>
        <w:rPr>
          <w:rFonts w:ascii="Univers LT Std 45 Light" w:hAnsi="Univers LT Std 45 Light" w:cs="Times New Roman"/>
          <w:sz w:val="20"/>
          <w:szCs w:val="20"/>
          <w:lang w:val="fr-LU"/>
        </w:rPr>
        <w:t>Bonne m</w:t>
      </w:r>
      <w:r w:rsidR="007E2CF5" w:rsidRPr="00AD25BD">
        <w:rPr>
          <w:rFonts w:ascii="Univers LT Std 45 Light" w:hAnsi="Univers LT Std 45 Light" w:cs="Times New Roman"/>
          <w:sz w:val="20"/>
          <w:szCs w:val="20"/>
          <w:lang w:val="fr-LU"/>
        </w:rPr>
        <w:t>a</w:t>
      </w:r>
      <w:r w:rsidR="00C57CB2" w:rsidRPr="00AD25BD">
        <w:rPr>
          <w:rFonts w:ascii="Univers LT Std 45 Light" w:hAnsi="Univers LT Std 45 Light" w:cs="Times New Roman"/>
          <w:sz w:val="20"/>
          <w:szCs w:val="20"/>
          <w:lang w:val="fr-LU"/>
        </w:rPr>
        <w:t>ît</w:t>
      </w:r>
      <w:r w:rsidR="007E2CF5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rise </w:t>
      </w:r>
      <w:r w:rsidR="00C57CB2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orale et écrite </w:t>
      </w:r>
      <w:r w:rsidR="00D85415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du luxembourgeois, </w:t>
      </w:r>
      <w:r w:rsidR="00C57CB2" w:rsidRPr="00AD25BD">
        <w:rPr>
          <w:rFonts w:ascii="Univers LT Std 45 Light" w:hAnsi="Univers LT Std 45 Light" w:cs="Times New Roman"/>
          <w:sz w:val="20"/>
          <w:szCs w:val="20"/>
          <w:lang w:val="fr-LU"/>
        </w:rPr>
        <w:t>du français et de l’allemand</w:t>
      </w:r>
    </w:p>
    <w:p w14:paraId="32C08AB7" w14:textId="77777777" w:rsidR="008E2CFD" w:rsidRPr="00AD25BD" w:rsidRDefault="008E2CFD" w:rsidP="008E2CFD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</w:p>
    <w:p w14:paraId="1F964A20" w14:textId="77777777" w:rsidR="00B53154" w:rsidRPr="00AD25BD" w:rsidRDefault="001B5688" w:rsidP="008E2CFD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b/>
          <w:sz w:val="20"/>
          <w:szCs w:val="20"/>
          <w:lang w:val="fr-LU"/>
        </w:rPr>
        <w:t>A</w:t>
      </w:r>
      <w:r w:rsidR="00B53154" w:rsidRPr="00AD25BD">
        <w:rPr>
          <w:rFonts w:ascii="Univers LT Std 45 Light" w:hAnsi="Univers LT Std 45 Light" w:cs="Times New Roman"/>
          <w:b/>
          <w:sz w:val="20"/>
          <w:szCs w:val="20"/>
          <w:lang w:val="fr-LU"/>
        </w:rPr>
        <w:t>touts :</w:t>
      </w:r>
    </w:p>
    <w:p w14:paraId="63A68314" w14:textId="3BDDBD1E" w:rsidR="00B53154" w:rsidRPr="00AD25BD" w:rsidRDefault="00B53154" w:rsidP="008E2C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Une spécialisation en droit de la protection des données</w:t>
      </w:r>
      <w:r w:rsidR="005709DC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ou des formations suivies en matière de protection des données à caractère personnel</w:t>
      </w:r>
    </w:p>
    <w:p w14:paraId="05FF8979" w14:textId="4BE35F51" w:rsidR="00154984" w:rsidRPr="00AD25BD" w:rsidRDefault="00154984" w:rsidP="0015498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Expériences professionnelles</w:t>
      </w:r>
      <w:r w:rsidR="008F66D3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en matière de protection des données </w:t>
      </w:r>
    </w:p>
    <w:p w14:paraId="374991AB" w14:textId="44ACED6F" w:rsidR="008E2CFD" w:rsidRPr="00AD25BD" w:rsidRDefault="00B53154" w:rsidP="008E2C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Une spécialisation en informatique</w:t>
      </w:r>
      <w:r w:rsidR="005709DC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ou des formations suivies en matière </w:t>
      </w:r>
      <w:r w:rsidR="008E2CFD" w:rsidRPr="00AD25BD">
        <w:rPr>
          <w:rFonts w:ascii="Univers LT Std 45 Light" w:hAnsi="Univers LT Std 45 Light" w:cs="Times New Roman"/>
          <w:sz w:val="20"/>
          <w:szCs w:val="20"/>
          <w:lang w:val="fr-LU"/>
        </w:rPr>
        <w:t>informatique</w:t>
      </w:r>
    </w:p>
    <w:p w14:paraId="1C661521" w14:textId="391D8461" w:rsidR="00B53154" w:rsidRPr="00AD25BD" w:rsidRDefault="008E2CFD" w:rsidP="008E2C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Des connaissances en matière </w:t>
      </w:r>
      <w:r w:rsidR="005709DC" w:rsidRPr="00AD25BD">
        <w:rPr>
          <w:rFonts w:ascii="Univers LT Std 45 Light" w:hAnsi="Univers LT Std 45 Light" w:cs="Times New Roman"/>
          <w:sz w:val="20"/>
          <w:szCs w:val="20"/>
          <w:lang w:val="fr-LU"/>
        </w:rPr>
        <w:t>de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nouvelles technologies ou de</w:t>
      </w:r>
      <w:r w:rsidR="005709DC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sécurité des données</w:t>
      </w:r>
    </w:p>
    <w:p w14:paraId="13455BD2" w14:textId="77777777" w:rsidR="00A07F15" w:rsidRPr="00AD25BD" w:rsidRDefault="000D2CC1" w:rsidP="008E2C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Bonnes connaissances des </w:t>
      </w:r>
      <w:r w:rsidR="008E2CFD" w:rsidRPr="00AD25BD">
        <w:rPr>
          <w:rFonts w:ascii="Univers LT Std 45 Light" w:hAnsi="Univers LT Std 45 Light" w:cs="Times New Roman"/>
          <w:sz w:val="20"/>
          <w:szCs w:val="20"/>
          <w:lang w:val="fr-LU"/>
        </w:rPr>
        <w:t>types d’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opérations de traitement </w:t>
      </w:r>
      <w:r w:rsidR="00E619D2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de données 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effectuées par </w:t>
      </w:r>
      <w:r w:rsidR="00E619D2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les 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autorité</w:t>
      </w:r>
      <w:r w:rsidR="00E619D2" w:rsidRPr="00AD25BD">
        <w:rPr>
          <w:rFonts w:ascii="Univers LT Std 45 Light" w:hAnsi="Univers LT Std 45 Light" w:cs="Times New Roman"/>
          <w:sz w:val="20"/>
          <w:szCs w:val="20"/>
          <w:lang w:val="fr-LU"/>
        </w:rPr>
        <w:t>s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communale</w:t>
      </w:r>
      <w:r w:rsidR="00E619D2" w:rsidRPr="00AD25BD">
        <w:rPr>
          <w:rFonts w:ascii="Univers LT Std 45 Light" w:hAnsi="Univers LT Std 45 Light" w:cs="Times New Roman"/>
          <w:sz w:val="20"/>
          <w:szCs w:val="20"/>
          <w:lang w:val="fr-LU"/>
        </w:rPr>
        <w:t>s</w:t>
      </w:r>
      <w:r w:rsidR="005709DC"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 </w:t>
      </w:r>
    </w:p>
    <w:p w14:paraId="299EDDB7" w14:textId="77777777" w:rsidR="008E2CFD" w:rsidRPr="00AD25BD" w:rsidRDefault="008E2CFD" w:rsidP="008E2CFD">
      <w:pPr>
        <w:pStyle w:val="Paragraphedeliste"/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</w:p>
    <w:p w14:paraId="4EAC7B03" w14:textId="77777777" w:rsidR="00E619D2" w:rsidRPr="00AD25BD" w:rsidRDefault="00E619D2" w:rsidP="008E2CFD">
      <w:pPr>
        <w:spacing w:after="0" w:line="240" w:lineRule="auto"/>
        <w:jc w:val="both"/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</w:pPr>
      <w:r w:rsidRPr="00AD25BD"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  <w:t>Missions</w:t>
      </w:r>
      <w:r w:rsidR="00245615" w:rsidRPr="00AD25BD"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  <w:t xml:space="preserve"> </w:t>
      </w:r>
      <w:r w:rsidR="00AD4FB4" w:rsidRPr="00AD25BD"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  <w:t xml:space="preserve">principales </w:t>
      </w:r>
      <w:r w:rsidR="00245615" w:rsidRPr="00AD25BD">
        <w:rPr>
          <w:rFonts w:ascii="Univers LT Std 45 Light" w:hAnsi="Univers LT Std 45 Light" w:cs="Times New Roman"/>
          <w:b/>
          <w:sz w:val="20"/>
          <w:szCs w:val="20"/>
          <w:u w:val="single"/>
          <w:lang w:val="fr-LU"/>
        </w:rPr>
        <w:t>du DPD</w:t>
      </w:r>
    </w:p>
    <w:p w14:paraId="3E7AE2D0" w14:textId="34221F93" w:rsidR="00214F0B" w:rsidRPr="00AD25BD" w:rsidRDefault="00214F0B" w:rsidP="008E2CF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FR"/>
        </w:rPr>
        <w:t>Informer, sensibiliser et conseiller le responsable du traitement et son personnel sur toutes les questions relatives à la protection des données personnelles.</w:t>
      </w:r>
    </w:p>
    <w:p w14:paraId="4BA0B3D5" w14:textId="3F80885F" w:rsidR="00214F0B" w:rsidRPr="00AD25BD" w:rsidRDefault="00214F0B" w:rsidP="00861E91">
      <w:pPr>
        <w:pStyle w:val="Paragraphedeliste"/>
        <w:numPr>
          <w:ilvl w:val="0"/>
          <w:numId w:val="3"/>
        </w:numPr>
        <w:rPr>
          <w:rFonts w:ascii="Univers LT Std 45 Light" w:hAnsi="Univers LT Std 45 Light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FR"/>
        </w:rPr>
        <w:t>Contrôler le respect des règles européennes, nationales et internes en matière de protection des données personnelles, former le personnel et exécuter d’éventuels audits.</w:t>
      </w:r>
    </w:p>
    <w:p w14:paraId="7278DFBC" w14:textId="31A7B2F2" w:rsidR="00214F0B" w:rsidRPr="00AD25BD" w:rsidRDefault="00214F0B" w:rsidP="008E2CF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FR"/>
        </w:rPr>
        <w:t xml:space="preserve">Donner des conseils </w:t>
      </w:r>
      <w:r w:rsidR="00AF3F05" w:rsidRPr="00AD25BD">
        <w:rPr>
          <w:rFonts w:ascii="Univers LT Std 45 Light" w:hAnsi="Univers LT Std 45 Light" w:cs="Times New Roman"/>
          <w:sz w:val="20"/>
          <w:szCs w:val="20"/>
          <w:lang w:val="fr-FR"/>
        </w:rPr>
        <w:t>sur</w:t>
      </w:r>
      <w:r w:rsidRPr="00AD25BD">
        <w:rPr>
          <w:rFonts w:ascii="Univers LT Std 45 Light" w:hAnsi="Univers LT Std 45 Light" w:cs="Times New Roman"/>
          <w:sz w:val="20"/>
          <w:szCs w:val="20"/>
          <w:lang w:val="fr-FR"/>
        </w:rPr>
        <w:t xml:space="preserve"> l’élaboration éventuelle d’analyses d’impact relatives à la protection des données et vérifier leur exécution.</w:t>
      </w:r>
    </w:p>
    <w:p w14:paraId="692DEC23" w14:textId="7BFFC56B" w:rsidR="00214F0B" w:rsidRPr="00AD25BD" w:rsidRDefault="00E149D6" w:rsidP="008E2CF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Coopérer avec la Commission </w:t>
      </w:r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>n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ationale pour la </w:t>
      </w:r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>p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 xml:space="preserve">rotection des </w:t>
      </w:r>
      <w:r w:rsidR="005A7AA9">
        <w:rPr>
          <w:rFonts w:ascii="Univers LT Std 45 Light" w:hAnsi="Univers LT Std 45 Light" w:cs="Times New Roman"/>
          <w:sz w:val="20"/>
          <w:szCs w:val="20"/>
          <w:lang w:val="fr-LU"/>
        </w:rPr>
        <w:t>d</w:t>
      </w:r>
      <w:r w:rsidRPr="00AD25BD">
        <w:rPr>
          <w:rFonts w:ascii="Univers LT Std 45 Light" w:hAnsi="Univers LT Std 45 Light" w:cs="Times New Roman"/>
          <w:sz w:val="20"/>
          <w:szCs w:val="20"/>
          <w:lang w:val="fr-LU"/>
        </w:rPr>
        <w:t>onnées (CNPD)</w:t>
      </w:r>
      <w:r w:rsidR="00214F0B" w:rsidRPr="00AD25BD">
        <w:rPr>
          <w:rFonts w:ascii="Univers LT Std 45 Light" w:hAnsi="Univers LT Std 45 Light" w:cs="Times New Roman"/>
          <w:sz w:val="20"/>
          <w:szCs w:val="20"/>
          <w:lang w:val="fr-LU"/>
        </w:rPr>
        <w:t>.</w:t>
      </w:r>
    </w:p>
    <w:p w14:paraId="67083B4F" w14:textId="62F4CB9E" w:rsidR="00B87B75" w:rsidRPr="008F66D3" w:rsidRDefault="00214F0B" w:rsidP="00926C8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LU"/>
        </w:rPr>
      </w:pPr>
      <w:r w:rsidRPr="00AD25BD">
        <w:rPr>
          <w:rFonts w:ascii="Univers LT Std 45 Light" w:hAnsi="Univers LT Std 45 Light" w:cs="Times New Roman"/>
          <w:sz w:val="20"/>
          <w:szCs w:val="20"/>
          <w:lang w:val="fr-FR"/>
        </w:rPr>
        <w:t xml:space="preserve">Etre le point de contact pour la CNPD </w:t>
      </w:r>
      <w:r w:rsidR="00515FAB" w:rsidRPr="00AD25BD">
        <w:rPr>
          <w:rFonts w:ascii="Univers LT Std 45 Light" w:hAnsi="Univers LT Std 45 Light" w:cs="Times New Roman"/>
          <w:sz w:val="20"/>
          <w:szCs w:val="20"/>
          <w:lang w:val="fr-FR"/>
        </w:rPr>
        <w:t xml:space="preserve">et les personnes </w:t>
      </w:r>
      <w:r w:rsidR="008E4400" w:rsidRPr="00AD25BD">
        <w:rPr>
          <w:rFonts w:ascii="Univers LT Std 45 Light" w:hAnsi="Univers LT Std 45 Light" w:cs="Times New Roman"/>
          <w:sz w:val="20"/>
          <w:szCs w:val="20"/>
          <w:lang w:val="fr-FR"/>
        </w:rPr>
        <w:t>concernées</w:t>
      </w:r>
      <w:r w:rsidR="00515FAB" w:rsidRPr="00AD25BD">
        <w:rPr>
          <w:rFonts w:ascii="Univers LT Std 45 Light" w:hAnsi="Univers LT Std 45 Light" w:cs="Times New Roman"/>
          <w:sz w:val="20"/>
          <w:szCs w:val="20"/>
          <w:lang w:val="fr-FR"/>
        </w:rPr>
        <w:t xml:space="preserve">, </w:t>
      </w:r>
      <w:r w:rsidRPr="00AD25BD">
        <w:rPr>
          <w:rFonts w:ascii="Univers LT Std 45 Light" w:hAnsi="Univers LT Std 45 Light" w:cs="Times New Roman"/>
          <w:sz w:val="20"/>
          <w:szCs w:val="20"/>
          <w:lang w:val="fr-FR"/>
        </w:rPr>
        <w:t>et mener des consultations relatives au traitement de données et sur tout autre sujet pe</w:t>
      </w:r>
      <w:r w:rsidRPr="008F66D3">
        <w:rPr>
          <w:rFonts w:ascii="Univers LT Std 45 Light" w:hAnsi="Univers LT Std 45 Light" w:cs="Times New Roman"/>
          <w:sz w:val="20"/>
          <w:szCs w:val="20"/>
          <w:lang w:val="fr-FR"/>
        </w:rPr>
        <w:t>rtinent</w:t>
      </w:r>
      <w:r w:rsidR="003E7CA9" w:rsidRPr="008F66D3">
        <w:rPr>
          <w:rFonts w:ascii="Univers LT Std 45 Light" w:hAnsi="Univers LT Std 45 Light" w:cs="Times New Roman"/>
          <w:sz w:val="20"/>
          <w:szCs w:val="20"/>
          <w:lang w:val="fr-FR"/>
        </w:rPr>
        <w:t>.</w:t>
      </w:r>
    </w:p>
    <w:p w14:paraId="625ED3B8" w14:textId="77777777" w:rsidR="005A7AA9" w:rsidRPr="008F66D3" w:rsidRDefault="005A7AA9" w:rsidP="008F66D3">
      <w:pPr>
        <w:spacing w:after="0" w:line="240" w:lineRule="auto"/>
        <w:ind w:left="360"/>
        <w:jc w:val="both"/>
        <w:rPr>
          <w:rFonts w:ascii="Univers LT Std 45 Light" w:hAnsi="Univers LT Std 45 Light" w:cs="Times New Roman"/>
          <w:sz w:val="20"/>
          <w:szCs w:val="20"/>
          <w:lang w:val="fr-FR"/>
        </w:rPr>
      </w:pPr>
    </w:p>
    <w:p w14:paraId="0370D2B4" w14:textId="3DCBC239" w:rsidR="005A7AA9" w:rsidRDefault="00D255C2" w:rsidP="00D255C2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FR"/>
        </w:rPr>
      </w:pPr>
      <w:r>
        <w:rPr>
          <w:rFonts w:ascii="Univers LT Std 45 Light" w:hAnsi="Univers LT Std 45 Light" w:cs="Times New Roman"/>
          <w:sz w:val="20"/>
          <w:szCs w:val="20"/>
          <w:lang w:val="fr-FR"/>
        </w:rPr>
        <w:t>Un modèle de contrat indiquant plus en détail la mission proposée est disponible auprès de [indiquer une personne responsable auprès de la commune / d’une des communes].</w:t>
      </w:r>
    </w:p>
    <w:p w14:paraId="4CE6D1BC" w14:textId="4E08E8A5" w:rsidR="00D255C2" w:rsidRDefault="00D255C2" w:rsidP="00D255C2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FR"/>
        </w:rPr>
      </w:pPr>
    </w:p>
    <w:p w14:paraId="46D1E97E" w14:textId="23E80558" w:rsidR="00D255C2" w:rsidRPr="008F66D3" w:rsidRDefault="00D255C2" w:rsidP="008F66D3">
      <w:pPr>
        <w:spacing w:after="0" w:line="240" w:lineRule="auto"/>
        <w:jc w:val="both"/>
        <w:rPr>
          <w:rFonts w:ascii="Univers LT Std 45 Light" w:hAnsi="Univers LT Std 45 Light" w:cs="Times New Roman"/>
          <w:sz w:val="20"/>
          <w:szCs w:val="20"/>
          <w:lang w:val="fr-FR"/>
        </w:rPr>
      </w:pPr>
      <w:r>
        <w:rPr>
          <w:rFonts w:ascii="Univers LT Std 45 Light" w:hAnsi="Univers LT Std 45 Light" w:cs="Times New Roman"/>
          <w:sz w:val="20"/>
          <w:szCs w:val="20"/>
          <w:lang w:val="fr-FR"/>
        </w:rPr>
        <w:t xml:space="preserve">Les offres basées sur ce contrat sont à adresser au collège des bourgmestre et échevins de la </w:t>
      </w:r>
      <w:r w:rsidR="007A2C42">
        <w:rPr>
          <w:rFonts w:ascii="Univers LT Std 45 Light" w:hAnsi="Univers LT Std 45 Light" w:cs="Times New Roman"/>
          <w:sz w:val="20"/>
          <w:szCs w:val="20"/>
          <w:lang w:val="fr-FR"/>
        </w:rPr>
        <w:t>commune de</w:t>
      </w:r>
      <w:r>
        <w:rPr>
          <w:rFonts w:ascii="Univers LT Std 45 Light" w:hAnsi="Univers LT Std 45 Light" w:cs="Times New Roman"/>
          <w:sz w:val="20"/>
          <w:szCs w:val="20"/>
          <w:lang w:val="fr-FR"/>
        </w:rPr>
        <w:t xml:space="preserve"> / </w:t>
      </w:r>
      <w:r w:rsidR="007A2C42">
        <w:rPr>
          <w:rFonts w:ascii="Univers LT Std 45 Light" w:hAnsi="Univers LT Std 45 Light" w:cs="Times New Roman"/>
          <w:sz w:val="20"/>
          <w:szCs w:val="20"/>
          <w:lang w:val="fr-FR"/>
        </w:rPr>
        <w:t xml:space="preserve">la ville </w:t>
      </w:r>
      <w:r>
        <w:rPr>
          <w:rFonts w:ascii="Univers LT Std 45 Light" w:hAnsi="Univers LT Std 45 Light" w:cs="Times New Roman"/>
          <w:sz w:val="20"/>
          <w:szCs w:val="20"/>
          <w:lang w:val="fr-FR"/>
        </w:rPr>
        <w:t xml:space="preserve">de […] </w:t>
      </w:r>
      <w:r w:rsidRPr="00210602">
        <w:rPr>
          <w:rFonts w:ascii="Univers LT Std 45 Light" w:hAnsi="Univers LT Std 45 Light" w:cs="Times New Roman"/>
          <w:b/>
          <w:sz w:val="20"/>
          <w:szCs w:val="20"/>
          <w:lang w:val="fr-FR"/>
        </w:rPr>
        <w:t>pour le [date] au plus tard</w:t>
      </w:r>
      <w:r>
        <w:rPr>
          <w:rFonts w:ascii="Univers LT Std 45 Light" w:hAnsi="Univers LT Std 45 Light" w:cs="Times New Roman"/>
          <w:sz w:val="20"/>
          <w:szCs w:val="20"/>
          <w:lang w:val="fr-FR"/>
        </w:rPr>
        <w:t>.</w:t>
      </w:r>
    </w:p>
    <w:sectPr w:rsidR="00D255C2" w:rsidRPr="008F6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A661" w14:textId="77777777" w:rsidR="00602059" w:rsidRDefault="00602059" w:rsidP="00E60B0C">
      <w:pPr>
        <w:spacing w:after="0" w:line="240" w:lineRule="auto"/>
      </w:pPr>
      <w:r>
        <w:separator/>
      </w:r>
    </w:p>
  </w:endnote>
  <w:endnote w:type="continuationSeparator" w:id="0">
    <w:p w14:paraId="0390F6B4" w14:textId="77777777" w:rsidR="00602059" w:rsidRDefault="00602059" w:rsidP="00E6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79140" w14:textId="77777777" w:rsidR="00437E07" w:rsidRDefault="00437E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912113"/>
      <w:docPartObj>
        <w:docPartGallery w:val="Page Numbers (Bottom of Page)"/>
        <w:docPartUnique/>
      </w:docPartObj>
    </w:sdtPr>
    <w:sdtEndPr>
      <w:rPr>
        <w:rFonts w:ascii="Univers LT Std 45 Light" w:hAnsi="Univers LT Std 45 Light"/>
        <w:sz w:val="20"/>
      </w:rPr>
    </w:sdtEndPr>
    <w:sdtContent>
      <w:bookmarkStart w:id="0" w:name="_GoBack" w:displacedByCustomXml="prev"/>
      <w:p w14:paraId="23EA7D7D" w14:textId="77777777" w:rsidR="00982ED8" w:rsidRPr="00437E07" w:rsidRDefault="00982ED8">
        <w:pPr>
          <w:pStyle w:val="Pieddepage"/>
          <w:jc w:val="right"/>
          <w:rPr>
            <w:rFonts w:ascii="Univers LT Std 45 Light" w:hAnsi="Univers LT Std 45 Light"/>
            <w:sz w:val="20"/>
          </w:rPr>
        </w:pPr>
        <w:r w:rsidRPr="00437E07">
          <w:rPr>
            <w:rFonts w:ascii="Univers LT Std 45 Light" w:hAnsi="Univers LT Std 45 Light"/>
            <w:sz w:val="20"/>
          </w:rPr>
          <w:fldChar w:fldCharType="begin"/>
        </w:r>
        <w:r w:rsidRPr="00437E07">
          <w:rPr>
            <w:rFonts w:ascii="Univers LT Std 45 Light" w:hAnsi="Univers LT Std 45 Light"/>
            <w:sz w:val="20"/>
          </w:rPr>
          <w:instrText>PAGE   \* MERGEFORMAT</w:instrText>
        </w:r>
        <w:r w:rsidRPr="00437E07">
          <w:rPr>
            <w:rFonts w:ascii="Univers LT Std 45 Light" w:hAnsi="Univers LT Std 45 Light"/>
            <w:sz w:val="20"/>
          </w:rPr>
          <w:fldChar w:fldCharType="separate"/>
        </w:r>
        <w:r w:rsidR="00CA6504" w:rsidRPr="00437E07">
          <w:rPr>
            <w:rFonts w:ascii="Univers LT Std 45 Light" w:hAnsi="Univers LT Std 45 Light"/>
            <w:noProof/>
            <w:sz w:val="20"/>
            <w:lang w:val="fr-FR"/>
          </w:rPr>
          <w:t>2</w:t>
        </w:r>
        <w:r w:rsidRPr="00437E07">
          <w:rPr>
            <w:rFonts w:ascii="Univers LT Std 45 Light" w:hAnsi="Univers LT Std 45 Light"/>
            <w:sz w:val="20"/>
          </w:rPr>
          <w:fldChar w:fldCharType="end"/>
        </w:r>
      </w:p>
    </w:sdtContent>
  </w:sdt>
  <w:bookmarkEnd w:id="0"/>
  <w:p w14:paraId="75DCDD6D" w14:textId="77777777" w:rsidR="00982ED8" w:rsidRDefault="00982E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2253" w14:textId="77777777" w:rsidR="00437E07" w:rsidRDefault="00437E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FFB1" w14:textId="77777777" w:rsidR="00602059" w:rsidRDefault="00602059" w:rsidP="00E60B0C">
      <w:pPr>
        <w:spacing w:after="0" w:line="240" w:lineRule="auto"/>
      </w:pPr>
      <w:r>
        <w:separator/>
      </w:r>
    </w:p>
  </w:footnote>
  <w:footnote w:type="continuationSeparator" w:id="0">
    <w:p w14:paraId="71520F80" w14:textId="77777777" w:rsidR="00602059" w:rsidRDefault="00602059" w:rsidP="00E6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2EB0" w14:textId="77777777" w:rsidR="00982ED8" w:rsidRDefault="00437E07">
    <w:pPr>
      <w:pStyle w:val="En-tte"/>
    </w:pPr>
    <w:r>
      <w:rPr>
        <w:noProof/>
      </w:rPr>
      <w:pict w14:anchorId="6A9CE4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5.4pt;height:9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 MOYSE BLE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99E11" w14:textId="2B27CB9B" w:rsidR="00982ED8" w:rsidRPr="00AD36A1" w:rsidRDefault="00AD36A1" w:rsidP="00AD36A1">
    <w:pPr>
      <w:pStyle w:val="En-tte"/>
      <w:jc w:val="right"/>
      <w:rPr>
        <w:rFonts w:ascii="Univers LT Std 45 Light" w:hAnsi="Univers LT Std 45 Light"/>
        <w:b/>
        <w:color w:val="FF0000"/>
      </w:rPr>
    </w:pPr>
    <w:r w:rsidRPr="00AD36A1">
      <w:rPr>
        <w:rFonts w:ascii="Univers LT Std 45 Light" w:hAnsi="Univers LT Std 45 Light"/>
        <w:b/>
        <w:color w:val="FF0000"/>
      </w:rPr>
      <w:t>Document-type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D928" w14:textId="77777777" w:rsidR="00437E07" w:rsidRDefault="00437E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41C"/>
    <w:multiLevelType w:val="multilevel"/>
    <w:tmpl w:val="F9D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2B98"/>
    <w:multiLevelType w:val="hybridMultilevel"/>
    <w:tmpl w:val="4EE065F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D415694"/>
    <w:multiLevelType w:val="hybridMultilevel"/>
    <w:tmpl w:val="7FD2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32952"/>
    <w:multiLevelType w:val="hybridMultilevel"/>
    <w:tmpl w:val="CD5AA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6130B"/>
    <w:multiLevelType w:val="hybridMultilevel"/>
    <w:tmpl w:val="E85E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35A25"/>
    <w:multiLevelType w:val="multilevel"/>
    <w:tmpl w:val="F8B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376DF"/>
    <w:multiLevelType w:val="hybridMultilevel"/>
    <w:tmpl w:val="59FCB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0C"/>
    <w:rsid w:val="00023CCC"/>
    <w:rsid w:val="00081065"/>
    <w:rsid w:val="000D2CC1"/>
    <w:rsid w:val="001126B7"/>
    <w:rsid w:val="001149B8"/>
    <w:rsid w:val="00123167"/>
    <w:rsid w:val="00124B8C"/>
    <w:rsid w:val="00142E39"/>
    <w:rsid w:val="00154984"/>
    <w:rsid w:val="001636D7"/>
    <w:rsid w:val="001B5688"/>
    <w:rsid w:val="00210602"/>
    <w:rsid w:val="0021243D"/>
    <w:rsid w:val="00214F0B"/>
    <w:rsid w:val="00245615"/>
    <w:rsid w:val="0029016D"/>
    <w:rsid w:val="002C16AB"/>
    <w:rsid w:val="003B029D"/>
    <w:rsid w:val="003B1DB9"/>
    <w:rsid w:val="003D5E31"/>
    <w:rsid w:val="003E7CA9"/>
    <w:rsid w:val="00400613"/>
    <w:rsid w:val="00404739"/>
    <w:rsid w:val="0041369D"/>
    <w:rsid w:val="00431B27"/>
    <w:rsid w:val="00437E07"/>
    <w:rsid w:val="004615C1"/>
    <w:rsid w:val="00482578"/>
    <w:rsid w:val="004C604C"/>
    <w:rsid w:val="00515FAB"/>
    <w:rsid w:val="005709DC"/>
    <w:rsid w:val="00573136"/>
    <w:rsid w:val="00590B67"/>
    <w:rsid w:val="005A7AA9"/>
    <w:rsid w:val="00602059"/>
    <w:rsid w:val="00690BE8"/>
    <w:rsid w:val="006C29BA"/>
    <w:rsid w:val="006C4EE7"/>
    <w:rsid w:val="0073658A"/>
    <w:rsid w:val="007A2C42"/>
    <w:rsid w:val="007B187B"/>
    <w:rsid w:val="007C6C2B"/>
    <w:rsid w:val="007D2A38"/>
    <w:rsid w:val="007D7191"/>
    <w:rsid w:val="007E0438"/>
    <w:rsid w:val="007E2CF5"/>
    <w:rsid w:val="008352FE"/>
    <w:rsid w:val="008355F8"/>
    <w:rsid w:val="00861E91"/>
    <w:rsid w:val="008A7AD1"/>
    <w:rsid w:val="008E2CFD"/>
    <w:rsid w:val="008E4400"/>
    <w:rsid w:val="008F66D3"/>
    <w:rsid w:val="00926C82"/>
    <w:rsid w:val="00927311"/>
    <w:rsid w:val="00967590"/>
    <w:rsid w:val="00982ED8"/>
    <w:rsid w:val="00983322"/>
    <w:rsid w:val="00990014"/>
    <w:rsid w:val="009E202D"/>
    <w:rsid w:val="009E2A62"/>
    <w:rsid w:val="009E5887"/>
    <w:rsid w:val="009E7E53"/>
    <w:rsid w:val="00A0788B"/>
    <w:rsid w:val="00A07F15"/>
    <w:rsid w:val="00A3767F"/>
    <w:rsid w:val="00A75ED8"/>
    <w:rsid w:val="00AD04F5"/>
    <w:rsid w:val="00AD25BD"/>
    <w:rsid w:val="00AD36A1"/>
    <w:rsid w:val="00AD4FB4"/>
    <w:rsid w:val="00AF3F05"/>
    <w:rsid w:val="00B25F8F"/>
    <w:rsid w:val="00B303FC"/>
    <w:rsid w:val="00B53154"/>
    <w:rsid w:val="00B54C53"/>
    <w:rsid w:val="00B63F0F"/>
    <w:rsid w:val="00B87B75"/>
    <w:rsid w:val="00BB5DCE"/>
    <w:rsid w:val="00BE7BD8"/>
    <w:rsid w:val="00C45434"/>
    <w:rsid w:val="00C54274"/>
    <w:rsid w:val="00C57CB2"/>
    <w:rsid w:val="00C660D9"/>
    <w:rsid w:val="00C91139"/>
    <w:rsid w:val="00CA6504"/>
    <w:rsid w:val="00CC2030"/>
    <w:rsid w:val="00CF6D9E"/>
    <w:rsid w:val="00D255C2"/>
    <w:rsid w:val="00D523BA"/>
    <w:rsid w:val="00D81C16"/>
    <w:rsid w:val="00D85415"/>
    <w:rsid w:val="00D90217"/>
    <w:rsid w:val="00DD7E6B"/>
    <w:rsid w:val="00DE1654"/>
    <w:rsid w:val="00DE4849"/>
    <w:rsid w:val="00E149D6"/>
    <w:rsid w:val="00E60B0C"/>
    <w:rsid w:val="00E619D2"/>
    <w:rsid w:val="00E770E3"/>
    <w:rsid w:val="00F036D3"/>
    <w:rsid w:val="00F55D8D"/>
    <w:rsid w:val="00F92705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C8F5BF"/>
  <w15:chartTrackingRefBased/>
  <w15:docId w15:val="{7BBBA24B-7563-4576-9F3F-6837F47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B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B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0B0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531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2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2ED8"/>
  </w:style>
  <w:style w:type="paragraph" w:styleId="Pieddepage">
    <w:name w:val="footer"/>
    <w:basedOn w:val="Normal"/>
    <w:link w:val="PieddepageCar"/>
    <w:uiPriority w:val="99"/>
    <w:unhideWhenUsed/>
    <w:rsid w:val="00982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2ED8"/>
  </w:style>
  <w:style w:type="paragraph" w:styleId="Textedebulles">
    <w:name w:val="Balloon Text"/>
    <w:basedOn w:val="Normal"/>
    <w:link w:val="TextedebullesCar"/>
    <w:uiPriority w:val="99"/>
    <w:semiHidden/>
    <w:unhideWhenUsed/>
    <w:rsid w:val="00CA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50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124B8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90B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B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B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B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B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4A53-344E-41D0-977B-F9646EAD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Agil-it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Stagiaire3</dc:creator>
  <cp:keywords/>
  <dc:description/>
  <cp:lastModifiedBy>Vanessa Schmit</cp:lastModifiedBy>
  <cp:revision>40</cp:revision>
  <cp:lastPrinted>2018-08-01T07:35:00Z</cp:lastPrinted>
  <dcterms:created xsi:type="dcterms:W3CDTF">2018-08-01T07:15:00Z</dcterms:created>
  <dcterms:modified xsi:type="dcterms:W3CDTF">2018-09-26T09:26:00Z</dcterms:modified>
</cp:coreProperties>
</file>